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721C9" w14:textId="77777777" w:rsidR="00CA28B9" w:rsidRDefault="00CA28B9" w:rsidP="00CA2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098D1B" wp14:editId="0477289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7EF1E" w14:textId="77777777" w:rsidR="00CA28B9" w:rsidRDefault="00CA28B9" w:rsidP="00CA28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4D163B" w14:textId="77777777" w:rsidR="00CA28B9" w:rsidRDefault="00CA28B9" w:rsidP="00CA28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5AC873" w14:textId="77777777" w:rsidR="00CA28B9" w:rsidRPr="00604332" w:rsidRDefault="00CA28B9" w:rsidP="00CA28B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BC8B6BA" w14:textId="77777777" w:rsidR="00CA28B9" w:rsidRDefault="00CA28B9" w:rsidP="00CA28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16B3F7" w14:textId="77777777" w:rsidR="00CA28B9" w:rsidRDefault="00CA28B9" w:rsidP="00CA28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480305FD" w14:textId="49138BB7" w:rsidR="00CA28B9" w:rsidRPr="00074954" w:rsidRDefault="00CA28B9" w:rsidP="00CA28B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79D611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044A3">
        <w:rPr>
          <w:rFonts w:ascii="Times New Roman" w:hAnsi="Times New Roman" w:cs="Times New Roman"/>
          <w:b/>
          <w:sz w:val="28"/>
          <w:szCs w:val="28"/>
          <w:lang w:val="uk-UA"/>
        </w:rPr>
        <w:t>Яворській Г. Т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4B2ED2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/>
          <w:bCs/>
          <w:sz w:val="28"/>
          <w:szCs w:val="28"/>
          <w:lang w:val="uk-UA"/>
        </w:rPr>
        <w:t>Яворської Галини Тимофіївни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110577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Яворській Галині Тимофіївні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995797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Яворській Галині Тимофіївні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D3BED" w14:textId="77777777" w:rsidR="00EF72B2" w:rsidRDefault="00EF72B2" w:rsidP="00C21C61">
      <w:pPr>
        <w:spacing w:after="0" w:line="240" w:lineRule="auto"/>
      </w:pPr>
      <w:r>
        <w:separator/>
      </w:r>
    </w:p>
  </w:endnote>
  <w:endnote w:type="continuationSeparator" w:id="0">
    <w:p w14:paraId="0EBC8BF6" w14:textId="77777777" w:rsidR="00EF72B2" w:rsidRDefault="00EF72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EA09" w14:textId="77777777" w:rsidR="00EF72B2" w:rsidRDefault="00EF72B2" w:rsidP="00C21C61">
      <w:pPr>
        <w:spacing w:after="0" w:line="240" w:lineRule="auto"/>
      </w:pPr>
      <w:r>
        <w:separator/>
      </w:r>
    </w:p>
  </w:footnote>
  <w:footnote w:type="continuationSeparator" w:id="0">
    <w:p w14:paraId="39CF8D7E" w14:textId="77777777" w:rsidR="00EF72B2" w:rsidRDefault="00EF72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2163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4A3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82D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CE2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A28B9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2B2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0475B-E35F-42A0-82FC-C580ABD8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2026-02-27T06:10:00Z</dcterms:created>
  <dcterms:modified xsi:type="dcterms:W3CDTF">2026-03-27T07:29:00Z</dcterms:modified>
</cp:coreProperties>
</file>